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916" w:type="dxa"/>
        <w:tblInd w:w="-1281" w:type="dxa"/>
        <w:tblLook w:val="04A0"/>
      </w:tblPr>
      <w:tblGrid>
        <w:gridCol w:w="1559"/>
        <w:gridCol w:w="1559"/>
        <w:gridCol w:w="1560"/>
        <w:gridCol w:w="1559"/>
        <w:gridCol w:w="1560"/>
        <w:gridCol w:w="1559"/>
        <w:gridCol w:w="1560"/>
      </w:tblGrid>
      <w:tr w:rsidR="00A73584" w:rsidTr="00A73584">
        <w:trPr>
          <w:trHeight w:val="1537"/>
        </w:trPr>
        <w:tc>
          <w:tcPr>
            <w:tcW w:w="1559" w:type="dxa"/>
          </w:tcPr>
          <w:p w:rsidR="00EE0346" w:rsidRPr="001C1DA4" w:rsidRDefault="00EE0346" w:rsidP="001C1DA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  <w:tc>
          <w:tcPr>
            <w:tcW w:w="1559" w:type="dxa"/>
          </w:tcPr>
          <w:p w:rsidR="00EE0346" w:rsidRPr="001C1DA4" w:rsidRDefault="00EE0346" w:rsidP="001C1DA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  <w:tc>
          <w:tcPr>
            <w:tcW w:w="1560" w:type="dxa"/>
          </w:tcPr>
          <w:p w:rsidR="00EE0346" w:rsidRPr="001C1DA4" w:rsidRDefault="00EE0346" w:rsidP="001C1DA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  <w:tc>
          <w:tcPr>
            <w:tcW w:w="1559" w:type="dxa"/>
          </w:tcPr>
          <w:p w:rsidR="00EE0346" w:rsidRPr="001C1DA4" w:rsidRDefault="00EE0346" w:rsidP="001C1DA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  <w:tc>
          <w:tcPr>
            <w:tcW w:w="1560" w:type="dxa"/>
          </w:tcPr>
          <w:p w:rsidR="00EE0346" w:rsidRPr="001C1DA4" w:rsidRDefault="00EE0346" w:rsidP="001C1DA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  <w:tc>
          <w:tcPr>
            <w:tcW w:w="1559" w:type="dxa"/>
          </w:tcPr>
          <w:p w:rsidR="00EE0346" w:rsidRPr="001C1DA4" w:rsidRDefault="00EE0346" w:rsidP="001C1DA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  <w:tc>
          <w:tcPr>
            <w:tcW w:w="1560" w:type="dxa"/>
          </w:tcPr>
          <w:p w:rsidR="00EE0346" w:rsidRPr="001C1DA4" w:rsidRDefault="00EE0346" w:rsidP="001C1DA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</w:tr>
      <w:tr w:rsidR="00A73584" w:rsidTr="00A73584">
        <w:trPr>
          <w:trHeight w:val="1537"/>
        </w:trPr>
        <w:tc>
          <w:tcPr>
            <w:tcW w:w="1559" w:type="dxa"/>
          </w:tcPr>
          <w:p w:rsidR="00EE0346" w:rsidRPr="001C1DA4" w:rsidRDefault="00EE0346" w:rsidP="001C1DA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  <w:tc>
          <w:tcPr>
            <w:tcW w:w="1559" w:type="dxa"/>
          </w:tcPr>
          <w:p w:rsidR="00EE0346" w:rsidRPr="001C1DA4" w:rsidRDefault="00EE0346" w:rsidP="001C1DA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  <w:tc>
          <w:tcPr>
            <w:tcW w:w="1560" w:type="dxa"/>
          </w:tcPr>
          <w:p w:rsidR="00EE0346" w:rsidRPr="001C1DA4" w:rsidRDefault="00EE0346" w:rsidP="001C1DA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  <w:tc>
          <w:tcPr>
            <w:tcW w:w="1559" w:type="dxa"/>
          </w:tcPr>
          <w:p w:rsidR="00EE0346" w:rsidRPr="001C1DA4" w:rsidRDefault="00EE0346" w:rsidP="001C1DA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  <w:tc>
          <w:tcPr>
            <w:tcW w:w="1560" w:type="dxa"/>
          </w:tcPr>
          <w:p w:rsidR="00EE0346" w:rsidRPr="001C1DA4" w:rsidRDefault="00EE0346" w:rsidP="001C1DA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  <w:tc>
          <w:tcPr>
            <w:tcW w:w="1559" w:type="dxa"/>
          </w:tcPr>
          <w:p w:rsidR="00EE0346" w:rsidRPr="001C1DA4" w:rsidRDefault="00EE0346" w:rsidP="001C1DA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  <w:tc>
          <w:tcPr>
            <w:tcW w:w="1560" w:type="dxa"/>
          </w:tcPr>
          <w:p w:rsidR="00EE0346" w:rsidRPr="001C1DA4" w:rsidRDefault="00EE0346" w:rsidP="001C1DA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</w:tr>
      <w:tr w:rsidR="00A73584" w:rsidTr="00A73584">
        <w:trPr>
          <w:trHeight w:val="1537"/>
        </w:trPr>
        <w:tc>
          <w:tcPr>
            <w:tcW w:w="1559" w:type="dxa"/>
          </w:tcPr>
          <w:p w:rsidR="00EE0346" w:rsidRPr="001C1DA4" w:rsidRDefault="00EE0346" w:rsidP="001C1DA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  <w:tc>
          <w:tcPr>
            <w:tcW w:w="1559" w:type="dxa"/>
          </w:tcPr>
          <w:p w:rsidR="0007040A" w:rsidRPr="001C1DA4" w:rsidRDefault="0007040A" w:rsidP="001C1DA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  <w:tc>
          <w:tcPr>
            <w:tcW w:w="1560" w:type="dxa"/>
          </w:tcPr>
          <w:p w:rsidR="0007040A" w:rsidRPr="001C1DA4" w:rsidRDefault="0007040A" w:rsidP="001C1DA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  <w:tc>
          <w:tcPr>
            <w:tcW w:w="1559" w:type="dxa"/>
          </w:tcPr>
          <w:p w:rsidR="0007040A" w:rsidRPr="001C1DA4" w:rsidRDefault="0007040A" w:rsidP="001C1DA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  <w:tc>
          <w:tcPr>
            <w:tcW w:w="1560" w:type="dxa"/>
          </w:tcPr>
          <w:p w:rsidR="0007040A" w:rsidRPr="001C1DA4" w:rsidRDefault="0007040A" w:rsidP="001C1DA4">
            <w:pPr>
              <w:spacing w:line="276" w:lineRule="auto"/>
              <w:ind w:left="35" w:hanging="35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  <w:tc>
          <w:tcPr>
            <w:tcW w:w="1559" w:type="dxa"/>
          </w:tcPr>
          <w:p w:rsidR="00EE0346" w:rsidRPr="001C1DA4" w:rsidRDefault="00EE0346" w:rsidP="001C1DA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  <w:tc>
          <w:tcPr>
            <w:tcW w:w="1560" w:type="dxa"/>
          </w:tcPr>
          <w:p w:rsidR="0007040A" w:rsidRPr="001C1DA4" w:rsidRDefault="0007040A" w:rsidP="001C1DA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</w:tr>
      <w:tr w:rsidR="00A73584" w:rsidTr="00497BC3">
        <w:trPr>
          <w:trHeight w:val="1537"/>
        </w:trPr>
        <w:tc>
          <w:tcPr>
            <w:tcW w:w="1559" w:type="dxa"/>
          </w:tcPr>
          <w:p w:rsidR="00A73584" w:rsidRPr="001C1DA4" w:rsidRDefault="00A73584" w:rsidP="001C1DA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  <w:tc>
          <w:tcPr>
            <w:tcW w:w="1559" w:type="dxa"/>
          </w:tcPr>
          <w:p w:rsidR="00A73584" w:rsidRPr="001C1DA4" w:rsidRDefault="00915807" w:rsidP="001C1DA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>
              <w:rPr>
                <w:rFonts w:ascii="Times New Roman" w:hAnsi="Times New Roman" w:cs="Times New Roman"/>
                <w:b/>
                <w:noProof/>
                <w:sz w:val="96"/>
                <w:szCs w:val="96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904240</wp:posOffset>
                  </wp:positionH>
                  <wp:positionV relativeFrom="paragraph">
                    <wp:posOffset>112395</wp:posOffset>
                  </wp:positionV>
                  <wp:extent cx="2987040" cy="2839720"/>
                  <wp:effectExtent l="19050" t="0" r="3810" b="0"/>
                  <wp:wrapNone/>
                  <wp:docPr id="9" name="Рисунок 13" descr="https://avatars.mds.yandex.net/i?id=3aa13669de9f9410d423bef143bc58c6af4f8ef9-6234058-images-thumbs&amp;ref=rim&amp;n=33&amp;w=210&amp;h=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avatars.mds.yandex.net/i?id=3aa13669de9f9410d423bef143bc58c6af4f8ef9-6234058-images-thumbs&amp;ref=rim&amp;n=33&amp;w=210&amp;h=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7040" cy="2839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679" w:type="dxa"/>
            <w:gridSpan w:val="3"/>
            <w:vMerge w:val="restart"/>
          </w:tcPr>
          <w:p w:rsidR="00A73584" w:rsidRPr="001C1DA4" w:rsidRDefault="00A73584" w:rsidP="001C1DA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  <w:tc>
          <w:tcPr>
            <w:tcW w:w="1559" w:type="dxa"/>
          </w:tcPr>
          <w:p w:rsidR="00A73584" w:rsidRPr="001C1DA4" w:rsidRDefault="00A73584" w:rsidP="001C1DA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  <w:tc>
          <w:tcPr>
            <w:tcW w:w="1560" w:type="dxa"/>
          </w:tcPr>
          <w:p w:rsidR="00A73584" w:rsidRPr="001C1DA4" w:rsidRDefault="00A73584" w:rsidP="001C1DA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</w:tr>
      <w:tr w:rsidR="00A73584" w:rsidTr="00497BC3">
        <w:trPr>
          <w:trHeight w:val="1537"/>
        </w:trPr>
        <w:tc>
          <w:tcPr>
            <w:tcW w:w="1559" w:type="dxa"/>
          </w:tcPr>
          <w:p w:rsidR="00A73584" w:rsidRPr="001C1DA4" w:rsidRDefault="00A73584" w:rsidP="001C1DA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  <w:tc>
          <w:tcPr>
            <w:tcW w:w="1559" w:type="dxa"/>
          </w:tcPr>
          <w:p w:rsidR="00A73584" w:rsidRPr="001C1DA4" w:rsidRDefault="00A73584" w:rsidP="001C1DA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  <w:tc>
          <w:tcPr>
            <w:tcW w:w="4679" w:type="dxa"/>
            <w:gridSpan w:val="3"/>
            <w:vMerge/>
          </w:tcPr>
          <w:p w:rsidR="00A73584" w:rsidRPr="001C1DA4" w:rsidRDefault="00A73584" w:rsidP="001C1DA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  <w:tc>
          <w:tcPr>
            <w:tcW w:w="1559" w:type="dxa"/>
          </w:tcPr>
          <w:p w:rsidR="00A73584" w:rsidRPr="001C1DA4" w:rsidRDefault="00A73584" w:rsidP="001C1DA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  <w:tc>
          <w:tcPr>
            <w:tcW w:w="1560" w:type="dxa"/>
          </w:tcPr>
          <w:p w:rsidR="00A73584" w:rsidRPr="001C1DA4" w:rsidRDefault="00A73584" w:rsidP="001C1DA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</w:tr>
      <w:tr w:rsidR="00A73584" w:rsidTr="00497BC3">
        <w:trPr>
          <w:trHeight w:val="1537"/>
        </w:trPr>
        <w:tc>
          <w:tcPr>
            <w:tcW w:w="1559" w:type="dxa"/>
          </w:tcPr>
          <w:p w:rsidR="00A73584" w:rsidRPr="001C1DA4" w:rsidRDefault="00A73584" w:rsidP="001C1DA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  <w:tc>
          <w:tcPr>
            <w:tcW w:w="1559" w:type="dxa"/>
          </w:tcPr>
          <w:p w:rsidR="00A73584" w:rsidRPr="001C1DA4" w:rsidRDefault="00A73584" w:rsidP="001C1DA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  <w:tc>
          <w:tcPr>
            <w:tcW w:w="4679" w:type="dxa"/>
            <w:gridSpan w:val="3"/>
            <w:vMerge/>
          </w:tcPr>
          <w:p w:rsidR="00A73584" w:rsidRPr="001C1DA4" w:rsidRDefault="00A73584" w:rsidP="001C1DA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  <w:tc>
          <w:tcPr>
            <w:tcW w:w="1559" w:type="dxa"/>
          </w:tcPr>
          <w:p w:rsidR="00A73584" w:rsidRPr="001C1DA4" w:rsidRDefault="00A73584" w:rsidP="001C1DA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  <w:tc>
          <w:tcPr>
            <w:tcW w:w="1560" w:type="dxa"/>
          </w:tcPr>
          <w:p w:rsidR="00A73584" w:rsidRPr="001C1DA4" w:rsidRDefault="00A73584" w:rsidP="001C1DA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</w:tr>
      <w:tr w:rsidR="00A73584" w:rsidTr="00A73584">
        <w:trPr>
          <w:trHeight w:val="1537"/>
        </w:trPr>
        <w:tc>
          <w:tcPr>
            <w:tcW w:w="1559" w:type="dxa"/>
          </w:tcPr>
          <w:p w:rsidR="00A73584" w:rsidRPr="001C1DA4" w:rsidRDefault="00A73584" w:rsidP="001C1DA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  <w:tc>
          <w:tcPr>
            <w:tcW w:w="1559" w:type="dxa"/>
          </w:tcPr>
          <w:p w:rsidR="00A73584" w:rsidRPr="001C1DA4" w:rsidRDefault="00A73584" w:rsidP="001C1DA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  <w:tc>
          <w:tcPr>
            <w:tcW w:w="1560" w:type="dxa"/>
          </w:tcPr>
          <w:p w:rsidR="00A73584" w:rsidRPr="001C1DA4" w:rsidRDefault="00A73584" w:rsidP="001C1DA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  <w:tc>
          <w:tcPr>
            <w:tcW w:w="1559" w:type="dxa"/>
          </w:tcPr>
          <w:p w:rsidR="00A73584" w:rsidRPr="001C1DA4" w:rsidRDefault="00A73584" w:rsidP="001C1DA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  <w:tc>
          <w:tcPr>
            <w:tcW w:w="1560" w:type="dxa"/>
          </w:tcPr>
          <w:p w:rsidR="00A73584" w:rsidRPr="001C1DA4" w:rsidRDefault="00A73584" w:rsidP="001C1DA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  <w:tc>
          <w:tcPr>
            <w:tcW w:w="1559" w:type="dxa"/>
          </w:tcPr>
          <w:p w:rsidR="00A73584" w:rsidRPr="001C1DA4" w:rsidRDefault="00A73584" w:rsidP="001C1DA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  <w:tc>
          <w:tcPr>
            <w:tcW w:w="1560" w:type="dxa"/>
          </w:tcPr>
          <w:p w:rsidR="00A73584" w:rsidRPr="001C1DA4" w:rsidRDefault="00A73584" w:rsidP="001C1DA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</w:tr>
      <w:tr w:rsidR="00A73584" w:rsidTr="00A73584">
        <w:trPr>
          <w:trHeight w:val="1537"/>
        </w:trPr>
        <w:tc>
          <w:tcPr>
            <w:tcW w:w="1559" w:type="dxa"/>
          </w:tcPr>
          <w:p w:rsidR="00BD7C29" w:rsidRPr="001C1DA4" w:rsidRDefault="00BD7C29" w:rsidP="001C1DA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  <w:tc>
          <w:tcPr>
            <w:tcW w:w="1559" w:type="dxa"/>
          </w:tcPr>
          <w:p w:rsidR="00BD7C29" w:rsidRPr="001C1DA4" w:rsidRDefault="00BD7C29" w:rsidP="001C1DA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  <w:tc>
          <w:tcPr>
            <w:tcW w:w="1560" w:type="dxa"/>
          </w:tcPr>
          <w:p w:rsidR="00BD7C29" w:rsidRPr="001C1DA4" w:rsidRDefault="00BD7C29" w:rsidP="001C1DA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  <w:tc>
          <w:tcPr>
            <w:tcW w:w="1559" w:type="dxa"/>
          </w:tcPr>
          <w:p w:rsidR="00BD7C29" w:rsidRPr="001C1DA4" w:rsidRDefault="00BD7C29" w:rsidP="001C1DA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  <w:tc>
          <w:tcPr>
            <w:tcW w:w="1560" w:type="dxa"/>
          </w:tcPr>
          <w:p w:rsidR="00BD7C29" w:rsidRPr="001C1DA4" w:rsidRDefault="00BD7C29" w:rsidP="001C1DA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  <w:tc>
          <w:tcPr>
            <w:tcW w:w="1559" w:type="dxa"/>
          </w:tcPr>
          <w:p w:rsidR="00BD7C29" w:rsidRPr="001C1DA4" w:rsidRDefault="00BD7C29" w:rsidP="001C1DA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  <w:tc>
          <w:tcPr>
            <w:tcW w:w="1560" w:type="dxa"/>
          </w:tcPr>
          <w:p w:rsidR="00BD7C29" w:rsidRPr="001C1DA4" w:rsidRDefault="00BD7C29" w:rsidP="001C1DA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</w:tr>
      <w:tr w:rsidR="00A73584" w:rsidTr="00A73584">
        <w:trPr>
          <w:trHeight w:val="1537"/>
        </w:trPr>
        <w:tc>
          <w:tcPr>
            <w:tcW w:w="1559" w:type="dxa"/>
          </w:tcPr>
          <w:p w:rsidR="00BD7C29" w:rsidRPr="001C1DA4" w:rsidRDefault="00BD7C29" w:rsidP="001C1DA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  <w:tc>
          <w:tcPr>
            <w:tcW w:w="1559" w:type="dxa"/>
          </w:tcPr>
          <w:p w:rsidR="00BD7C29" w:rsidRPr="001C1DA4" w:rsidRDefault="00BD7C29" w:rsidP="001C1DA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  <w:tc>
          <w:tcPr>
            <w:tcW w:w="1560" w:type="dxa"/>
          </w:tcPr>
          <w:p w:rsidR="00BD7C29" w:rsidRPr="001C1DA4" w:rsidRDefault="00BD7C29" w:rsidP="001C1DA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  <w:tc>
          <w:tcPr>
            <w:tcW w:w="1559" w:type="dxa"/>
          </w:tcPr>
          <w:p w:rsidR="00BD7C29" w:rsidRPr="001C1DA4" w:rsidRDefault="00BD7C29" w:rsidP="001C1DA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  <w:tc>
          <w:tcPr>
            <w:tcW w:w="1560" w:type="dxa"/>
          </w:tcPr>
          <w:p w:rsidR="00BD7C29" w:rsidRPr="001C1DA4" w:rsidRDefault="00BD7C29" w:rsidP="001C1DA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  <w:tc>
          <w:tcPr>
            <w:tcW w:w="1559" w:type="dxa"/>
          </w:tcPr>
          <w:p w:rsidR="00BD7C29" w:rsidRPr="001C1DA4" w:rsidRDefault="00BD7C29" w:rsidP="001C1DA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  <w:tc>
          <w:tcPr>
            <w:tcW w:w="1560" w:type="dxa"/>
          </w:tcPr>
          <w:p w:rsidR="00BD7C29" w:rsidRPr="001C1DA4" w:rsidRDefault="00BD7C29" w:rsidP="001C1DA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</w:p>
        </w:tc>
      </w:tr>
    </w:tbl>
    <w:p w:rsidR="00983BEF" w:rsidRDefault="00983BEF"/>
    <w:p w:rsidR="009C0D80" w:rsidRPr="00915807" w:rsidRDefault="00A82A21" w:rsidP="009158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580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 Площадь </w:t>
      </w:r>
      <w:r w:rsidR="00915807" w:rsidRPr="00915807">
        <w:rPr>
          <w:rFonts w:ascii="Times New Roman" w:hAnsi="Times New Roman" w:cs="Times New Roman"/>
          <w:b/>
          <w:sz w:val="28"/>
          <w:szCs w:val="28"/>
        </w:rPr>
        <w:t>Нужных слов</w:t>
      </w:r>
    </w:p>
    <w:p w:rsidR="00915807" w:rsidRPr="00915807" w:rsidRDefault="00915807">
      <w:pPr>
        <w:rPr>
          <w:rFonts w:ascii="Times New Roman" w:hAnsi="Times New Roman" w:cs="Times New Roman"/>
          <w:sz w:val="28"/>
          <w:szCs w:val="28"/>
        </w:rPr>
      </w:pPr>
      <w:r w:rsidRPr="00915807">
        <w:rPr>
          <w:rFonts w:ascii="Times New Roman" w:hAnsi="Times New Roman" w:cs="Times New Roman"/>
          <w:sz w:val="28"/>
          <w:szCs w:val="28"/>
        </w:rPr>
        <w:t>Вы попали на площадь, которая усыпана нужными словами. Вам нужно найти те слова, которые относятся именно к рассказу «Учитель».</w:t>
      </w:r>
    </w:p>
    <w:p w:rsidR="00915807" w:rsidRDefault="00915807">
      <w:r>
        <w:t xml:space="preserve"> </w:t>
      </w:r>
    </w:p>
    <w:p w:rsidR="00A82A21" w:rsidRDefault="00A82A21" w:rsidP="009C0D80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A82A21" w:rsidRDefault="00A82A21" w:rsidP="009C0D80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A82A21" w:rsidRDefault="00A82A21" w:rsidP="009C0D80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A82A21" w:rsidRDefault="00A82A21" w:rsidP="009C0D80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A82A21" w:rsidRDefault="00A82A21" w:rsidP="009C0D80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A82A21" w:rsidRDefault="00A82A21" w:rsidP="009C0D80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A82A21" w:rsidRDefault="00A82A21" w:rsidP="009C0D80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A82A21" w:rsidRDefault="00A82A21" w:rsidP="009C0D80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A82A21" w:rsidRDefault="00A82A21" w:rsidP="009C0D80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915807" w:rsidRDefault="00915807" w:rsidP="009C0D80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915807" w:rsidRDefault="00915807" w:rsidP="009C0D80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915807" w:rsidRDefault="00915807" w:rsidP="009C0D80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915807" w:rsidRDefault="00915807" w:rsidP="009C0D80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915807" w:rsidRDefault="00915807" w:rsidP="009C0D80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915807" w:rsidRDefault="00915807" w:rsidP="009C0D80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915807" w:rsidRDefault="00915807" w:rsidP="009C0D80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A82A21" w:rsidRDefault="00A82A21" w:rsidP="009C0D80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915807" w:rsidRPr="00915807" w:rsidRDefault="00915807" w:rsidP="0091580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15807">
        <w:rPr>
          <w:rFonts w:ascii="Times New Roman" w:hAnsi="Times New Roman" w:cs="Times New Roman"/>
          <w:b/>
          <w:sz w:val="36"/>
          <w:szCs w:val="36"/>
        </w:rPr>
        <w:lastRenderedPageBreak/>
        <w:t>Инструкция для учителя</w:t>
      </w:r>
    </w:p>
    <w:p w:rsidR="00BD7C29" w:rsidRPr="007D0973" w:rsidRDefault="00915807" w:rsidP="007D0973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Вам нужно выбрать любые слова из рассказа </w:t>
      </w:r>
      <w:r w:rsidRPr="007D0973">
        <w:rPr>
          <w:rFonts w:ascii="Times New Roman" w:hAnsi="Times New Roman" w:cs="Times New Roman"/>
          <w:sz w:val="36"/>
          <w:szCs w:val="36"/>
        </w:rPr>
        <w:t>«</w:t>
      </w:r>
      <w:r>
        <w:rPr>
          <w:rFonts w:ascii="Times New Roman" w:hAnsi="Times New Roman" w:cs="Times New Roman"/>
          <w:sz w:val="36"/>
          <w:szCs w:val="36"/>
        </w:rPr>
        <w:t>Учитель</w:t>
      </w:r>
      <w:r w:rsidRPr="007D0973">
        <w:rPr>
          <w:rFonts w:ascii="Times New Roman" w:hAnsi="Times New Roman" w:cs="Times New Roman"/>
          <w:sz w:val="36"/>
          <w:szCs w:val="36"/>
        </w:rPr>
        <w:t>»</w:t>
      </w:r>
      <w:r>
        <w:rPr>
          <w:rFonts w:ascii="Times New Roman" w:hAnsi="Times New Roman" w:cs="Times New Roman"/>
          <w:sz w:val="36"/>
          <w:szCs w:val="36"/>
        </w:rPr>
        <w:t xml:space="preserve"> и поместить их в </w:t>
      </w:r>
      <w:proofErr w:type="spellStart"/>
      <w:r>
        <w:rPr>
          <w:rFonts w:ascii="Times New Roman" w:hAnsi="Times New Roman" w:cs="Times New Roman"/>
          <w:sz w:val="36"/>
          <w:szCs w:val="36"/>
        </w:rPr>
        <w:t>филворд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. </w:t>
      </w:r>
      <w:r w:rsidR="009C0D80" w:rsidRPr="007D0973">
        <w:rPr>
          <w:rFonts w:ascii="Times New Roman" w:hAnsi="Times New Roman" w:cs="Times New Roman"/>
          <w:sz w:val="36"/>
          <w:szCs w:val="36"/>
        </w:rPr>
        <w:t xml:space="preserve">Слова в </w:t>
      </w:r>
      <w:proofErr w:type="spellStart"/>
      <w:r w:rsidR="001E3087" w:rsidRPr="007D0973">
        <w:rPr>
          <w:rFonts w:ascii="Times New Roman" w:hAnsi="Times New Roman" w:cs="Times New Roman"/>
          <w:sz w:val="36"/>
          <w:szCs w:val="36"/>
        </w:rPr>
        <w:t>филворде</w:t>
      </w:r>
      <w:proofErr w:type="spellEnd"/>
      <w:r w:rsidR="009C0D80" w:rsidRPr="007D0973">
        <w:rPr>
          <w:rFonts w:ascii="Times New Roman" w:hAnsi="Times New Roman" w:cs="Times New Roman"/>
          <w:sz w:val="36"/>
          <w:szCs w:val="36"/>
        </w:rPr>
        <w:t xml:space="preserve"> могут читаться справа налево, слева направо, сверху вниз, могут ломаться (переходить</w:t>
      </w:r>
      <w:r w:rsidR="00BD7C29" w:rsidRPr="007D0973">
        <w:rPr>
          <w:rFonts w:ascii="Times New Roman" w:hAnsi="Times New Roman" w:cs="Times New Roman"/>
          <w:sz w:val="36"/>
          <w:szCs w:val="36"/>
        </w:rPr>
        <w:t xml:space="preserve"> на другую строчку</w:t>
      </w:r>
      <w:r w:rsidR="009C0D80" w:rsidRPr="007D0973">
        <w:rPr>
          <w:rFonts w:ascii="Times New Roman" w:hAnsi="Times New Roman" w:cs="Times New Roman"/>
          <w:sz w:val="36"/>
          <w:szCs w:val="36"/>
        </w:rPr>
        <w:t xml:space="preserve">). </w:t>
      </w:r>
      <w:r w:rsidR="007D0973" w:rsidRPr="007D0973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Каждая буква может входить в состав только одного слова. Слова не пересекаются и не образуют «крестов».  </w:t>
      </w:r>
      <w:r w:rsidR="009C0D80" w:rsidRPr="007D0973">
        <w:rPr>
          <w:rFonts w:ascii="Times New Roman" w:hAnsi="Times New Roman" w:cs="Times New Roman"/>
          <w:sz w:val="36"/>
          <w:szCs w:val="36"/>
        </w:rPr>
        <w:t xml:space="preserve">Всего вам нужно найти </w:t>
      </w:r>
      <w:r w:rsidR="007D0973" w:rsidRPr="007D0973">
        <w:rPr>
          <w:rFonts w:ascii="Times New Roman" w:hAnsi="Times New Roman" w:cs="Times New Roman"/>
          <w:sz w:val="36"/>
          <w:szCs w:val="36"/>
        </w:rPr>
        <w:t>…</w:t>
      </w:r>
      <w:r w:rsidR="001C1DA4" w:rsidRPr="007D0973">
        <w:rPr>
          <w:rFonts w:ascii="Times New Roman" w:hAnsi="Times New Roman" w:cs="Times New Roman"/>
          <w:sz w:val="36"/>
          <w:szCs w:val="36"/>
        </w:rPr>
        <w:t xml:space="preserve"> </w:t>
      </w:r>
      <w:r w:rsidR="009C0D80" w:rsidRPr="007D0973">
        <w:rPr>
          <w:rFonts w:ascii="Times New Roman" w:hAnsi="Times New Roman" w:cs="Times New Roman"/>
          <w:sz w:val="36"/>
          <w:szCs w:val="36"/>
        </w:rPr>
        <w:t xml:space="preserve">слов. </w:t>
      </w:r>
      <w:r>
        <w:rPr>
          <w:rFonts w:ascii="Times New Roman" w:hAnsi="Times New Roman" w:cs="Times New Roman"/>
          <w:sz w:val="36"/>
          <w:szCs w:val="36"/>
        </w:rPr>
        <w:t xml:space="preserve">Лишние квадратики вы можете заклеить.  </w:t>
      </w:r>
    </w:p>
    <w:sectPr w:rsidR="00BD7C29" w:rsidRPr="007D0973" w:rsidSect="003809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E2046"/>
    <w:rsid w:val="000567F0"/>
    <w:rsid w:val="00060655"/>
    <w:rsid w:val="0007040A"/>
    <w:rsid w:val="001C1DA4"/>
    <w:rsid w:val="001E3087"/>
    <w:rsid w:val="00255533"/>
    <w:rsid w:val="00380935"/>
    <w:rsid w:val="00463601"/>
    <w:rsid w:val="007D0973"/>
    <w:rsid w:val="00833D9B"/>
    <w:rsid w:val="00915807"/>
    <w:rsid w:val="00983BEF"/>
    <w:rsid w:val="009C0D80"/>
    <w:rsid w:val="009E2046"/>
    <w:rsid w:val="00A73584"/>
    <w:rsid w:val="00A82A21"/>
    <w:rsid w:val="00BD7C29"/>
    <w:rsid w:val="00E94813"/>
    <w:rsid w:val="00ED1F5A"/>
    <w:rsid w:val="00EE03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9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E03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D09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09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Олеся</cp:lastModifiedBy>
  <cp:revision>14</cp:revision>
  <cp:lastPrinted>2023-04-11T09:54:00Z</cp:lastPrinted>
  <dcterms:created xsi:type="dcterms:W3CDTF">2023-02-19T05:14:00Z</dcterms:created>
  <dcterms:modified xsi:type="dcterms:W3CDTF">2023-11-01T07:47:00Z</dcterms:modified>
</cp:coreProperties>
</file>